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2F42" w14:textId="77777777" w:rsidR="004F1FE8" w:rsidRPr="00731456" w:rsidRDefault="004F1FE8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>別記様式２</w:t>
      </w:r>
    </w:p>
    <w:p w14:paraId="2562BF0F" w14:textId="77777777" w:rsidR="004F1FE8" w:rsidRPr="00731456" w:rsidRDefault="004F1FE8" w:rsidP="00731456">
      <w:pPr>
        <w:overflowPunct w:val="0"/>
        <w:spacing w:line="0" w:lineRule="atLeast"/>
        <w:jc w:val="center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>食品営業類似行為届</w:t>
      </w:r>
    </w:p>
    <w:p w14:paraId="5848723F" w14:textId="77777777" w:rsidR="004F1FE8" w:rsidRPr="00731456" w:rsidRDefault="004F1FE8" w:rsidP="004F1FE8">
      <w:pPr>
        <w:overflowPunct w:val="0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　　　　　　年　　月　　日</w:t>
      </w:r>
    </w:p>
    <w:p w14:paraId="205435CA" w14:textId="77777777" w:rsidR="00A75B51" w:rsidRPr="00731456" w:rsidRDefault="004F1FE8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</w:t>
      </w: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16"/>
          <w:szCs w:val="16"/>
        </w:rPr>
        <w:t>（イベント等行事主催者）</w:t>
      </w:r>
    </w:p>
    <w:p w14:paraId="24415DD7" w14:textId="77777777" w:rsidR="00A75B51" w:rsidRPr="00731456" w:rsidRDefault="00A75B51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きみの夏祭り実行委員会</w:t>
      </w:r>
    </w:p>
    <w:p w14:paraId="1EDB57A1" w14:textId="1C2CFCAA" w:rsidR="004F1FE8" w:rsidRPr="00731456" w:rsidRDefault="00A75B51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</w:t>
      </w:r>
      <w:r w:rsid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>実行委員長</w:t>
      </w: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小川　裕康　</w:t>
      </w:r>
      <w:r w:rsidR="004F1FE8"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>様</w:t>
      </w:r>
    </w:p>
    <w:p w14:paraId="5FBD7DF3" w14:textId="77777777" w:rsidR="004F1FE8" w:rsidRPr="00731456" w:rsidRDefault="004F1FE8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住所</w:t>
      </w:r>
    </w:p>
    <w:p w14:paraId="0395B18B" w14:textId="77777777" w:rsidR="004F1FE8" w:rsidRPr="00731456" w:rsidRDefault="004F1FE8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Times New Roman" w:hint="eastAsia"/>
          <w:color w:val="000000"/>
          <w:kern w:val="0"/>
          <w:sz w:val="24"/>
          <w:szCs w:val="24"/>
        </w:rPr>
        <w:t xml:space="preserve">                                            </w:t>
      </w: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氏名</w:t>
      </w:r>
    </w:p>
    <w:p w14:paraId="20C8C1F1" w14:textId="77777777" w:rsidR="004F1FE8" w:rsidRPr="00731456" w:rsidRDefault="004F1FE8" w:rsidP="00731456">
      <w:pPr>
        <w:overflowPunct w:val="0"/>
        <w:spacing w:line="0" w:lineRule="atLeast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Times New Roman" w:hint="eastAsia"/>
          <w:color w:val="000000"/>
          <w:kern w:val="0"/>
          <w:sz w:val="24"/>
          <w:szCs w:val="24"/>
        </w:rPr>
        <w:t xml:space="preserve">                                            </w:t>
      </w: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>連絡先</w:t>
      </w:r>
    </w:p>
    <w:p w14:paraId="50C506FA" w14:textId="77777777" w:rsidR="004F1FE8" w:rsidRPr="00731456" w:rsidRDefault="004F1FE8" w:rsidP="004F1FE8">
      <w:pPr>
        <w:overflowPunct w:val="0"/>
        <w:spacing w:line="396" w:lineRule="exact"/>
        <w:textAlignment w:val="baseline"/>
        <w:rPr>
          <w:rFonts w:ascii="UD デジタル 教科書体 N" w:eastAsia="UD デジタル 教科書体 N" w:hAnsi="Times New Roman" w:cs="Times New Roman" w:hint="eastAsia"/>
          <w:color w:val="000000"/>
          <w:spacing w:val="16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 xml:space="preserve">　下記のとおり届け出ます。</w:t>
      </w:r>
    </w:p>
    <w:p w14:paraId="4FFF58F6" w14:textId="325AC32D" w:rsidR="008B7B48" w:rsidRPr="00731456" w:rsidRDefault="004F1FE8" w:rsidP="00731456">
      <w:pPr>
        <w:overflowPunct w:val="0"/>
        <w:spacing w:line="396" w:lineRule="exact"/>
        <w:jc w:val="center"/>
        <w:textAlignment w:val="baseline"/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</w:pPr>
      <w:r w:rsidRPr="00731456">
        <w:rPr>
          <w:rFonts w:ascii="UD デジタル 教科書体 N" w:eastAsia="UD デジタル 教科書体 N" w:hAnsi="Times New Roman" w:cs="ＭＳ 明朝" w:hint="eastAsia"/>
          <w:color w:val="000000"/>
          <w:kern w:val="0"/>
          <w:sz w:val="24"/>
          <w:szCs w:val="24"/>
        </w:rPr>
        <w:t>記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27"/>
        <w:gridCol w:w="2892"/>
        <w:gridCol w:w="2168"/>
        <w:gridCol w:w="964"/>
        <w:gridCol w:w="1566"/>
      </w:tblGrid>
      <w:tr w:rsidR="004F1FE8" w:rsidRPr="00731456" w14:paraId="2D06093F" w14:textId="77777777" w:rsidTr="005D2E83">
        <w:trPr>
          <w:trHeight w:val="934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04AD43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取扱い食品名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B470DD" w14:textId="77777777" w:rsid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原材料購入先</w:t>
            </w:r>
          </w:p>
          <w:p w14:paraId="7F407D54" w14:textId="590A0D7E" w:rsidR="004F1FE8" w:rsidRPr="00731456" w:rsidRDefault="004F1FE8" w:rsidP="00731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firstLineChars="100" w:firstLine="24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名称・所在地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14EA5C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調理等の方法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FCC87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提供予定数</w:t>
            </w:r>
          </w:p>
        </w:tc>
      </w:tr>
      <w:tr w:rsidR="004F1FE8" w:rsidRPr="00731456" w14:paraId="1848ECBA" w14:textId="77777777" w:rsidTr="00723E08">
        <w:trPr>
          <w:trHeight w:val="846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9D842F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E4F829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1104C1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F01B01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</w:tr>
      <w:tr w:rsidR="004F1FE8" w:rsidRPr="00731456" w14:paraId="4E4CA899" w14:textId="77777777" w:rsidTr="00723E08">
        <w:trPr>
          <w:trHeight w:val="830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AE5CAF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26797E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0FC165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7B2BD0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</w:tr>
      <w:tr w:rsidR="004F1FE8" w:rsidRPr="00731456" w14:paraId="4CB2D903" w14:textId="77777777" w:rsidTr="00723E08">
        <w:trPr>
          <w:trHeight w:val="842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ECCDD8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1D6A0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B3750B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9DF453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</w:tr>
      <w:tr w:rsidR="004F1FE8" w:rsidRPr="00731456" w14:paraId="5693A359" w14:textId="77777777" w:rsidTr="005D2E83">
        <w:trPr>
          <w:trHeight w:val="553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3C1F29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従事者数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841DEC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7C98CA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配置図面の番号</w:t>
            </w:r>
          </w:p>
        </w:tc>
        <w:tc>
          <w:tcPr>
            <w:tcW w:w="253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FE3DC0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</w:tr>
      <w:tr w:rsidR="004F1FE8" w:rsidRPr="00731456" w14:paraId="2A98883E" w14:textId="77777777" w:rsidTr="005D2E83">
        <w:trPr>
          <w:trHeight w:val="985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EE7ACD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保冷設備</w:t>
            </w:r>
          </w:p>
          <w:p w14:paraId="6FE9F2C5" w14:textId="77777777" w:rsidR="005D2E83" w:rsidRPr="00731456" w:rsidRDefault="005D2E83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  <w:tc>
          <w:tcPr>
            <w:tcW w:w="759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1369C5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クーラーボックス（　有　・　無　）</w:t>
            </w:r>
          </w:p>
          <w:p w14:paraId="6CCDB4A8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冷蔵庫（　有　・　無　）</w:t>
            </w:r>
          </w:p>
        </w:tc>
      </w:tr>
      <w:tr w:rsidR="004F1FE8" w:rsidRPr="00731456" w14:paraId="4393C355" w14:textId="77777777" w:rsidTr="005D2E83">
        <w:trPr>
          <w:trHeight w:val="560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AF8C10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使用水</w:t>
            </w:r>
          </w:p>
        </w:tc>
        <w:tc>
          <w:tcPr>
            <w:tcW w:w="759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9D1DF9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 xml:space="preserve">　　水道水　　・　　井戸水（滅菌器　有　・　無　）</w:t>
            </w:r>
          </w:p>
        </w:tc>
      </w:tr>
      <w:tr w:rsidR="004F1FE8" w:rsidRPr="00731456" w14:paraId="2592277A" w14:textId="77777777" w:rsidTr="005D2E83">
        <w:trPr>
          <w:trHeight w:val="554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609C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下処理の場所</w:t>
            </w:r>
          </w:p>
        </w:tc>
        <w:tc>
          <w:tcPr>
            <w:tcW w:w="7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BF425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</w:tc>
      </w:tr>
      <w:tr w:rsidR="004F1FE8" w:rsidRPr="00731456" w14:paraId="7BDA15D1" w14:textId="77777777" w:rsidTr="00E941EE">
        <w:trPr>
          <w:trHeight w:val="3058"/>
        </w:trPr>
        <w:tc>
          <w:tcPr>
            <w:tcW w:w="95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B058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kern w:val="0"/>
                <w:sz w:val="24"/>
                <w:szCs w:val="24"/>
              </w:rPr>
              <w:t>施設の平面図（下処理施設についても明記すること）</w:t>
            </w:r>
          </w:p>
          <w:p w14:paraId="60C1EBB8" w14:textId="77777777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4"/>
                <w:szCs w:val="24"/>
              </w:rPr>
            </w:pPr>
          </w:p>
          <w:p w14:paraId="64A9FA35" w14:textId="77777777" w:rsidR="00E941EE" w:rsidRPr="00731456" w:rsidRDefault="00E941EE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  <w:p w14:paraId="7AE1E29B" w14:textId="77777777" w:rsid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UD デジタル 教科書体 N" w:eastAsia="UD デジタル 教科書体 N" w:hAnsi="Times New Roman" w:cs="Times New Roman"/>
                <w:color w:val="000000"/>
                <w:kern w:val="0"/>
                <w:sz w:val="24"/>
                <w:szCs w:val="24"/>
              </w:rPr>
            </w:pPr>
            <w:r w:rsidRPr="00731456">
              <w:rPr>
                <w:rFonts w:ascii="UD デジタル 教科書体 N" w:eastAsia="UD デジタル 教科書体 N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0333F8BD" w14:textId="76F04708" w:rsidR="004F1FE8" w:rsidRPr="00731456" w:rsidRDefault="004F1FE8" w:rsidP="005D2E8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UD デジタル 教科書体 N" w:eastAsia="UD デジタル 教科書体 N" w:hAnsi="Times New Roman" w:cs="Times New Roman" w:hint="eastAsia"/>
                <w:color w:val="000000"/>
                <w:spacing w:val="16"/>
                <w:kern w:val="0"/>
                <w:sz w:val="20"/>
                <w:szCs w:val="20"/>
              </w:rPr>
            </w:pPr>
            <w:r w:rsidRPr="00731456">
              <w:rPr>
                <w:rFonts w:ascii="UD デジタル 教科書体 N" w:eastAsia="UD デジタル 教科書体 N" w:hAnsi="Times New Roman" w:cs="ＭＳ 明朝" w:hint="eastAsia"/>
                <w:color w:val="000000"/>
                <w:spacing w:val="-4"/>
                <w:kern w:val="0"/>
                <w:sz w:val="20"/>
                <w:szCs w:val="20"/>
              </w:rPr>
              <w:t>※ガスコンロ・冷蔵庫・水道設備・調理台・廃棄物容器の配置がわかるように記載すること</w:t>
            </w:r>
          </w:p>
        </w:tc>
      </w:tr>
    </w:tbl>
    <w:p w14:paraId="4C7BD470" w14:textId="35D1EF10" w:rsidR="00B900D3" w:rsidRPr="00731456" w:rsidRDefault="00C37684" w:rsidP="00731456">
      <w:pPr>
        <w:ind w:firstLineChars="200" w:firstLine="420"/>
        <w:rPr>
          <w:rFonts w:ascii="UD デジタル 教科書体 N" w:eastAsia="UD デジタル 教科書体 N" w:hint="eastAsia"/>
        </w:rPr>
      </w:pPr>
      <w:r w:rsidRPr="00731456">
        <w:rPr>
          <w:rFonts w:ascii="UD デジタル 教科書体 N" w:eastAsia="UD デジタル 教科書体 N" w:hint="eastAsia"/>
        </w:rPr>
        <w:t>別紙</w:t>
      </w:r>
      <w:r w:rsidR="00731456">
        <w:rPr>
          <w:rFonts w:ascii="UD デジタル 教科書体 N" w:eastAsia="UD デジタル 教科書体 N" w:hint="eastAsia"/>
        </w:rPr>
        <w:t xml:space="preserve">　</w:t>
      </w:r>
      <w:r w:rsidR="00B900D3" w:rsidRPr="00731456">
        <w:rPr>
          <w:rFonts w:ascii="UD デジタル 教科書体 N" w:eastAsia="UD デジタル 教科書体 N" w:hint="eastAsia"/>
        </w:rPr>
        <w:t>（下処理場の場所名・図面を記入　※下処理場に食品営業許可がない場合）</w:t>
      </w:r>
    </w:p>
    <w:sectPr w:rsidR="00B900D3" w:rsidRPr="00731456" w:rsidSect="00731456">
      <w:pgSz w:w="11906" w:h="16838"/>
      <w:pgMar w:top="567" w:right="1080" w:bottom="28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DBAB" w14:textId="77777777" w:rsidR="008011E9" w:rsidRDefault="008011E9" w:rsidP="00A75B51">
      <w:r>
        <w:separator/>
      </w:r>
    </w:p>
  </w:endnote>
  <w:endnote w:type="continuationSeparator" w:id="0">
    <w:p w14:paraId="631B9506" w14:textId="77777777" w:rsidR="008011E9" w:rsidRDefault="008011E9" w:rsidP="00A7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F5A83" w14:textId="77777777" w:rsidR="008011E9" w:rsidRDefault="008011E9" w:rsidP="00A75B51">
      <w:r>
        <w:separator/>
      </w:r>
    </w:p>
  </w:footnote>
  <w:footnote w:type="continuationSeparator" w:id="0">
    <w:p w14:paraId="2D7A5D02" w14:textId="77777777" w:rsidR="008011E9" w:rsidRDefault="008011E9" w:rsidP="00A75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FE8"/>
    <w:rsid w:val="000A2488"/>
    <w:rsid w:val="00103DCD"/>
    <w:rsid w:val="001B6F7C"/>
    <w:rsid w:val="001C0A7D"/>
    <w:rsid w:val="00224B1F"/>
    <w:rsid w:val="004F1FE8"/>
    <w:rsid w:val="005D2E83"/>
    <w:rsid w:val="00723E08"/>
    <w:rsid w:val="00731456"/>
    <w:rsid w:val="007E1EB7"/>
    <w:rsid w:val="008011E9"/>
    <w:rsid w:val="0081203D"/>
    <w:rsid w:val="008B7B48"/>
    <w:rsid w:val="00A30AC6"/>
    <w:rsid w:val="00A3705E"/>
    <w:rsid w:val="00A476DD"/>
    <w:rsid w:val="00A75B51"/>
    <w:rsid w:val="00B900D3"/>
    <w:rsid w:val="00C37684"/>
    <w:rsid w:val="00CD6413"/>
    <w:rsid w:val="00D57438"/>
    <w:rsid w:val="00E941EE"/>
    <w:rsid w:val="00EE4FA6"/>
    <w:rsid w:val="00FC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F7CC5D"/>
  <w15:docId w15:val="{C5E46EF3-3C80-4BA8-A786-4B071C46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D2E83"/>
    <w:pPr>
      <w:jc w:val="center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5D2E83"/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5D2E83"/>
    <w:pPr>
      <w:jc w:val="right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5D2E83"/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5B5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75B51"/>
  </w:style>
  <w:style w:type="paragraph" w:styleId="a9">
    <w:name w:val="footer"/>
    <w:basedOn w:val="a"/>
    <w:link w:val="aa"/>
    <w:uiPriority w:val="99"/>
    <w:unhideWhenUsed/>
    <w:rsid w:val="00A75B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75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312C-EA69-4451-AC70-77F31F21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109649</dc:creator>
  <cp:lastModifiedBy>田渕　鉄也</cp:lastModifiedBy>
  <cp:revision>3</cp:revision>
  <dcterms:created xsi:type="dcterms:W3CDTF">2025-06-09T01:50:00Z</dcterms:created>
  <dcterms:modified xsi:type="dcterms:W3CDTF">2026-06-03T08:53:00Z</dcterms:modified>
</cp:coreProperties>
</file>